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84F6" w14:textId="30E0B256" w:rsidR="00355796" w:rsidRDefault="00355796" w:rsidP="00355796">
      <w:pPr>
        <w:autoSpaceDE w:val="0"/>
        <w:jc w:val="both"/>
        <w:rPr>
          <w:b/>
          <w:bCs/>
        </w:rPr>
      </w:pPr>
    </w:p>
    <w:p w14:paraId="4939BDCA" w14:textId="048BDED9" w:rsidR="00355796" w:rsidRDefault="00132AB0" w:rsidP="0035579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132AB0">
        <w:rPr>
          <w:b/>
          <w:bCs/>
        </w:rPr>
        <w:drawing>
          <wp:inline distT="0" distB="0" distL="0" distR="0" wp14:anchorId="5530FA9D" wp14:editId="70298979">
            <wp:extent cx="2853690" cy="157327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5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C1A0" w14:textId="77777777" w:rsidR="00132AB0" w:rsidRDefault="00355796" w:rsidP="0035579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1DE1CB4C" w14:textId="77777777" w:rsidR="00132AB0" w:rsidRDefault="00132AB0" w:rsidP="00355796">
      <w:pPr>
        <w:autoSpaceDE w:val="0"/>
        <w:jc w:val="both"/>
        <w:rPr>
          <w:b/>
          <w:bCs/>
        </w:rPr>
      </w:pPr>
    </w:p>
    <w:p w14:paraId="4732C1DA" w14:textId="25656734" w:rsidR="00355796" w:rsidRDefault="00132AB0" w:rsidP="0035579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="00355796">
        <w:rPr>
          <w:b/>
          <w:bCs/>
        </w:rPr>
        <w:t>DICHIARAZIONE LIBERATORIA IMMAGINI</w:t>
      </w:r>
    </w:p>
    <w:p w14:paraId="0143AF60" w14:textId="77777777" w:rsidR="00355796" w:rsidRDefault="00355796" w:rsidP="00355796">
      <w:pPr>
        <w:autoSpaceDE w:val="0"/>
        <w:jc w:val="both"/>
      </w:pPr>
    </w:p>
    <w:p w14:paraId="1CABADED" w14:textId="77777777" w:rsidR="00355796" w:rsidRDefault="00355796" w:rsidP="00355796">
      <w:pPr>
        <w:autoSpaceDE w:val="0"/>
        <w:jc w:val="both"/>
      </w:pPr>
    </w:p>
    <w:p w14:paraId="013C0B7C" w14:textId="77777777" w:rsidR="00355796" w:rsidRDefault="00355796" w:rsidP="00355796">
      <w:pPr>
        <w:autoSpaceDE w:val="0"/>
        <w:jc w:val="both"/>
      </w:pPr>
    </w:p>
    <w:p w14:paraId="4A97415C" w14:textId="0ADEF876" w:rsidR="00355796" w:rsidRDefault="00355796" w:rsidP="00355796">
      <w:pPr>
        <w:autoSpaceDE w:val="0"/>
        <w:jc w:val="both"/>
      </w:pPr>
      <w:bookmarkStart w:id="0" w:name="_GoBack"/>
      <w:bookmarkEnd w:id="0"/>
      <w:r>
        <w:t xml:space="preserve">Siamo a conoscenza che le attività dell’Associazione </w:t>
      </w:r>
      <w:proofErr w:type="spellStart"/>
      <w:r>
        <w:t>Elikon</w:t>
      </w:r>
      <w:proofErr w:type="spellEnd"/>
      <w:r>
        <w:rPr>
          <w:b/>
          <w:bCs/>
        </w:rPr>
        <w:t xml:space="preserve"> </w:t>
      </w:r>
      <w:r>
        <w:rPr>
          <w:bCs/>
        </w:rPr>
        <w:t>potrebbe</w:t>
      </w:r>
      <w:r w:rsidR="00CE66D9">
        <w:rPr>
          <w:bCs/>
        </w:rPr>
        <w:t>ro</w:t>
      </w:r>
      <w:r>
        <w:rPr>
          <w:bCs/>
        </w:rPr>
        <w:t xml:space="preserve"> essere </w:t>
      </w:r>
      <w:r>
        <w:t>oggetto di servizi fotografici e giornali</w:t>
      </w:r>
      <w:r w:rsidR="00CE66D9">
        <w:t>stici, filmati radio-televisivi e</w:t>
      </w:r>
      <w:r>
        <w:t xml:space="preserve"> video-registrazioni e pertanto </w:t>
      </w:r>
      <w:proofErr w:type="gramStart"/>
      <w:r>
        <w:t>autorizziamo</w:t>
      </w:r>
      <w:proofErr w:type="gramEnd"/>
    </w:p>
    <w:p w14:paraId="26D85E4C" w14:textId="77777777" w:rsidR="00423A57" w:rsidRDefault="00355796" w:rsidP="00CE66D9">
      <w:pPr>
        <w:autoSpaceDE w:val="0"/>
        <w:jc w:val="both"/>
      </w:pPr>
      <w:r>
        <w:t xml:space="preserve">l’effettuazione dei suddetti servizi, che </w:t>
      </w:r>
      <w:r w:rsidR="00CE66D9">
        <w:t>potrebbero</w:t>
      </w:r>
      <w:r>
        <w:t xml:space="preserve"> riguardare anche la persona </w:t>
      </w:r>
      <w:r w:rsidR="00EA3385">
        <w:t xml:space="preserve">e </w:t>
      </w:r>
      <w:r w:rsidR="00423A57">
        <w:t>l’</w:t>
      </w:r>
      <w:r w:rsidR="00EA3385">
        <w:t>immagine di nostra/o figlia/o ______________________________________________________________</w:t>
      </w:r>
      <w:r>
        <w:t>senz</w:t>
      </w:r>
      <w:r w:rsidR="00423A57">
        <w:t>a riserve all’utilizzo del suo/a</w:t>
      </w:r>
      <w:r>
        <w:t xml:space="preserve"> immagine</w:t>
      </w:r>
      <w:r w:rsidR="00423A57">
        <w:t xml:space="preserve">. </w:t>
      </w:r>
      <w:proofErr w:type="gramStart"/>
      <w:r w:rsidR="00423A57">
        <w:t>In quanto</w:t>
      </w:r>
      <w:proofErr w:type="gramEnd"/>
      <w:r w:rsidR="00423A57">
        <w:t xml:space="preserve"> </w:t>
      </w:r>
      <w:r>
        <w:t>minore da noi</w:t>
      </w:r>
      <w:r w:rsidR="00423A57">
        <w:t xml:space="preserve"> tutelato</w:t>
      </w:r>
      <w:r>
        <w:t xml:space="preserve">, </w:t>
      </w:r>
      <w:r w:rsidR="00423A57">
        <w:t>autorizziamo l’uso del suo/a immagine in</w:t>
      </w:r>
      <w:r>
        <w:t xml:space="preserve"> qualunque forma si renda necessaria per la promozione dell’Associazione </w:t>
      </w:r>
      <w:proofErr w:type="spellStart"/>
      <w:r>
        <w:t>Elikon</w:t>
      </w:r>
      <w:proofErr w:type="spellEnd"/>
      <w:r>
        <w:t xml:space="preserve">, sia da suoi partner o terzi autorizzati dall’Associazione nell’ambito delle sue attività di promozione. </w:t>
      </w:r>
    </w:p>
    <w:p w14:paraId="67C40CAB" w14:textId="77777777" w:rsidR="00423A57" w:rsidRDefault="00423A57" w:rsidP="00CE66D9">
      <w:pPr>
        <w:autoSpaceDE w:val="0"/>
        <w:jc w:val="both"/>
      </w:pPr>
    </w:p>
    <w:p w14:paraId="27B3528C" w14:textId="55A64C25" w:rsidR="00355796" w:rsidRDefault="00355796" w:rsidP="00CE66D9">
      <w:pPr>
        <w:autoSpaceDE w:val="0"/>
        <w:jc w:val="both"/>
      </w:pPr>
      <w:r>
        <w:t xml:space="preserve">La presente autorizzazione </w:t>
      </w:r>
      <w:proofErr w:type="gramStart"/>
      <w:r>
        <w:t>viene</w:t>
      </w:r>
      <w:proofErr w:type="gramEnd"/>
      <w:r>
        <w:t xml:space="preserve"> concessa in piena libertà ed autonomia, senza condizioni o riserve e a titolo completamente gratuito.</w:t>
      </w:r>
    </w:p>
    <w:p w14:paraId="25727C75" w14:textId="77777777" w:rsidR="00355796" w:rsidRDefault="00355796" w:rsidP="00355796">
      <w:pPr>
        <w:autoSpaceDE w:val="0"/>
        <w:jc w:val="both"/>
      </w:pPr>
    </w:p>
    <w:p w14:paraId="6726E52B" w14:textId="77777777" w:rsidR="00423A57" w:rsidRDefault="00423A57" w:rsidP="00355796">
      <w:pPr>
        <w:autoSpaceDE w:val="0"/>
        <w:jc w:val="both"/>
      </w:pPr>
    </w:p>
    <w:p w14:paraId="2D6470E2" w14:textId="7C04ADDC" w:rsidR="00355796" w:rsidRDefault="00423A57" w:rsidP="00355796">
      <w:pPr>
        <w:autoSpaceDE w:val="0"/>
        <w:jc w:val="both"/>
      </w:pPr>
      <w:r>
        <w:t xml:space="preserve">                                                                          </w:t>
      </w:r>
      <w:r w:rsidR="00A138EC">
        <w:t xml:space="preserve">                   </w:t>
      </w:r>
    </w:p>
    <w:p w14:paraId="014B6BB1" w14:textId="77777777" w:rsidR="00355796" w:rsidRDefault="00355796" w:rsidP="00355796">
      <w:pPr>
        <w:autoSpaceDE w:val="0"/>
        <w:jc w:val="both"/>
      </w:pPr>
    </w:p>
    <w:p w14:paraId="456F13C2" w14:textId="77777777" w:rsidR="00355796" w:rsidRDefault="00355796" w:rsidP="00355796">
      <w:pPr>
        <w:autoSpaceDE w:val="0"/>
        <w:jc w:val="both"/>
      </w:pPr>
    </w:p>
    <w:p w14:paraId="5155C4A1" w14:textId="77777777" w:rsidR="00355796" w:rsidRDefault="00355796" w:rsidP="00355796">
      <w:pPr>
        <w:autoSpaceDE w:val="0"/>
        <w:jc w:val="both"/>
      </w:pPr>
    </w:p>
    <w:p w14:paraId="626540E8" w14:textId="77777777" w:rsidR="00355796" w:rsidRDefault="00355796" w:rsidP="00355796">
      <w:pPr>
        <w:autoSpaceDE w:val="0"/>
        <w:jc w:val="both"/>
      </w:pPr>
    </w:p>
    <w:p w14:paraId="6177FE1D" w14:textId="77777777" w:rsidR="00355796" w:rsidRDefault="00355796" w:rsidP="00355796">
      <w:pPr>
        <w:autoSpaceDE w:val="0"/>
        <w:jc w:val="both"/>
      </w:pPr>
    </w:p>
    <w:p w14:paraId="535C85B6" w14:textId="77777777" w:rsidR="00355796" w:rsidRDefault="00355796" w:rsidP="00355796">
      <w:pPr>
        <w:autoSpaceDE w:val="0"/>
        <w:jc w:val="both"/>
      </w:pPr>
    </w:p>
    <w:p w14:paraId="1F827587" w14:textId="77777777" w:rsidR="00355796" w:rsidRDefault="00355796" w:rsidP="00355796">
      <w:pPr>
        <w:autoSpaceDE w:val="0"/>
        <w:jc w:val="both"/>
      </w:pPr>
    </w:p>
    <w:p w14:paraId="6AE390C9" w14:textId="77777777" w:rsidR="00355796" w:rsidRDefault="00355796" w:rsidP="00355796">
      <w:pPr>
        <w:autoSpaceDE w:val="0"/>
        <w:jc w:val="both"/>
      </w:pPr>
    </w:p>
    <w:p w14:paraId="37365992" w14:textId="77777777" w:rsidR="00355796" w:rsidRDefault="00355796" w:rsidP="00355796">
      <w:pPr>
        <w:autoSpaceDE w:val="0"/>
        <w:jc w:val="both"/>
      </w:pPr>
    </w:p>
    <w:p w14:paraId="3B16F4E8" w14:textId="305BF404" w:rsidR="00355796" w:rsidRDefault="00A138EC" w:rsidP="00355796">
      <w:pPr>
        <w:autoSpaceDE w:val="0"/>
        <w:jc w:val="both"/>
      </w:pPr>
      <w:r>
        <w:t>DATA:</w:t>
      </w:r>
    </w:p>
    <w:p w14:paraId="7ABE2AF7" w14:textId="5A8EB8FF" w:rsidR="00355796" w:rsidRDefault="00355796" w:rsidP="00355796">
      <w:pPr>
        <w:autoSpaceDE w:val="0"/>
        <w:jc w:val="both"/>
      </w:pPr>
      <w:proofErr w:type="gramStart"/>
      <w:r>
        <w:t>____________________Il</w:t>
      </w:r>
      <w:proofErr w:type="gramEnd"/>
      <w:r>
        <w:t>/la Dichiarante,__________________________________________</w:t>
      </w:r>
    </w:p>
    <w:p w14:paraId="6C8338E5" w14:textId="77777777" w:rsidR="00355796" w:rsidRDefault="00355796" w:rsidP="00355796">
      <w:pPr>
        <w:autoSpaceDE w:val="0"/>
        <w:jc w:val="both"/>
      </w:pPr>
    </w:p>
    <w:p w14:paraId="012A8A14" w14:textId="77777777" w:rsidR="00355796" w:rsidRDefault="00355796" w:rsidP="00355796">
      <w:pPr>
        <w:autoSpaceDE w:val="0"/>
        <w:jc w:val="both"/>
        <w:rPr>
          <w:b/>
          <w:bCs/>
        </w:rPr>
      </w:pPr>
      <w:r>
        <w:rPr>
          <w:b/>
          <w:bCs/>
        </w:rPr>
        <w:t>Ai sensi degli art. 1341 e 1342 del Codice Civile il sottoscritto dichiara di aver letto attentamente e di approvare specificamente il testo del documento.</w:t>
      </w:r>
    </w:p>
    <w:p w14:paraId="57FFCF7F" w14:textId="77777777" w:rsidR="00355796" w:rsidRDefault="00355796" w:rsidP="00355796">
      <w:pPr>
        <w:autoSpaceDE w:val="0"/>
        <w:jc w:val="both"/>
        <w:rPr>
          <w:b/>
          <w:bCs/>
        </w:rPr>
      </w:pPr>
    </w:p>
    <w:p w14:paraId="0BC817C1" w14:textId="29B3FEB2" w:rsidR="00355796" w:rsidRDefault="00355796" w:rsidP="00355796">
      <w:pPr>
        <w:jc w:val="both"/>
      </w:pPr>
      <w:proofErr w:type="gramStart"/>
      <w:r>
        <w:t>____________________Il</w:t>
      </w:r>
      <w:proofErr w:type="gramEnd"/>
      <w:r>
        <w:t>/la Dichiarante,__________________________________________</w:t>
      </w:r>
    </w:p>
    <w:p w14:paraId="1643F32D" w14:textId="77777777" w:rsidR="008E2292" w:rsidRDefault="008E2292"/>
    <w:sectPr w:rsidR="008E2292"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96"/>
    <w:rsid w:val="00132AB0"/>
    <w:rsid w:val="00355796"/>
    <w:rsid w:val="00423A57"/>
    <w:rsid w:val="008E2292"/>
    <w:rsid w:val="00A138EC"/>
    <w:rsid w:val="00CE66D9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3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7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A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2AB0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7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A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2AB0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4</cp:revision>
  <cp:lastPrinted>2016-08-11T14:10:00Z</cp:lastPrinted>
  <dcterms:created xsi:type="dcterms:W3CDTF">2017-01-16T16:31:00Z</dcterms:created>
  <dcterms:modified xsi:type="dcterms:W3CDTF">2017-01-16T17:31:00Z</dcterms:modified>
</cp:coreProperties>
</file>